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D" w:rsidRDefault="006B148D">
      <w:pPr>
        <w:rPr>
          <w:b/>
          <w:sz w:val="28"/>
          <w:szCs w:val="28"/>
        </w:rPr>
      </w:pPr>
      <w:r w:rsidRPr="006B148D">
        <w:rPr>
          <w:b/>
          <w:sz w:val="28"/>
          <w:szCs w:val="28"/>
        </w:rPr>
        <w:drawing>
          <wp:inline distT="0" distB="0" distL="0" distR="0">
            <wp:extent cx="1028700" cy="638175"/>
            <wp:effectExtent l="0" t="0" r="0" b="0"/>
            <wp:docPr id="5" name="Resim 1" descr="C:\Users\ali\Desktop\E TWENNİNG 2021-2022\GFDY E TWENNİNG\E TWEENNİNG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ali\Desktop\E TWENNİNG 2021-2022\GFDY E TWENNİNG\E TWEENNİN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38" cy="6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097" w:rsidRDefault="00E3674F">
      <w:pPr>
        <w:rPr>
          <w:b/>
          <w:bCs/>
          <w:sz w:val="28"/>
          <w:szCs w:val="28"/>
        </w:rPr>
      </w:pPr>
      <w:r w:rsidRPr="00E3674F">
        <w:rPr>
          <w:b/>
          <w:sz w:val="28"/>
          <w:szCs w:val="28"/>
        </w:rPr>
        <w:t>Türkiye-Bulgaristan Ortaklı E-</w:t>
      </w:r>
      <w:proofErr w:type="spellStart"/>
      <w:r w:rsidRPr="00E3674F">
        <w:rPr>
          <w:b/>
          <w:sz w:val="28"/>
          <w:szCs w:val="28"/>
        </w:rPr>
        <w:t>Twenning</w:t>
      </w:r>
      <w:proofErr w:type="spellEnd"/>
      <w:r w:rsidRPr="00E3674F">
        <w:rPr>
          <w:b/>
          <w:sz w:val="28"/>
          <w:szCs w:val="28"/>
        </w:rPr>
        <w:t xml:space="preserve"> Projemiz </w:t>
      </w:r>
      <w:r w:rsidRPr="00E3674F">
        <w:rPr>
          <w:b/>
          <w:bCs/>
          <w:sz w:val="28"/>
          <w:szCs w:val="28"/>
        </w:rPr>
        <w:t xml:space="preserve">Project </w:t>
      </w:r>
      <w:proofErr w:type="spellStart"/>
      <w:r w:rsidRPr="00E3674F">
        <w:rPr>
          <w:b/>
          <w:bCs/>
          <w:sz w:val="28"/>
          <w:szCs w:val="28"/>
        </w:rPr>
        <w:t>Based</w:t>
      </w:r>
      <w:proofErr w:type="spellEnd"/>
      <w:r w:rsidRPr="00E3674F">
        <w:rPr>
          <w:b/>
          <w:bCs/>
          <w:sz w:val="28"/>
          <w:szCs w:val="28"/>
        </w:rPr>
        <w:t xml:space="preserve"> </w:t>
      </w:r>
      <w:proofErr w:type="spellStart"/>
      <w:r w:rsidRPr="00E3674F">
        <w:rPr>
          <w:b/>
          <w:bCs/>
          <w:sz w:val="28"/>
          <w:szCs w:val="28"/>
        </w:rPr>
        <w:t>Learning</w:t>
      </w:r>
      <w:proofErr w:type="spellEnd"/>
    </w:p>
    <w:p w:rsidR="00E3674F" w:rsidRPr="00E3674F" w:rsidRDefault="00E3674F" w:rsidP="006B148D">
      <w:pPr>
        <w:spacing w:after="0" w:line="240" w:lineRule="auto"/>
        <w:jc w:val="both"/>
        <w:rPr>
          <w:bCs/>
          <w:sz w:val="24"/>
          <w:szCs w:val="24"/>
        </w:rPr>
      </w:pPr>
      <w:r w:rsidRPr="00E3674F">
        <w:rPr>
          <w:sz w:val="24"/>
          <w:szCs w:val="24"/>
        </w:rPr>
        <w:t xml:space="preserve">Okulumuz felsefe öğretmeni danışmanlığında 6 öğrencimizle birlikte yürütülmekte olan </w:t>
      </w:r>
      <w:r w:rsidRPr="00E3674F">
        <w:rPr>
          <w:b/>
          <w:sz w:val="24"/>
          <w:szCs w:val="24"/>
        </w:rPr>
        <w:t>"</w:t>
      </w:r>
      <w:r w:rsidRPr="00E3674F">
        <w:rPr>
          <w:b/>
          <w:bCs/>
          <w:sz w:val="24"/>
          <w:szCs w:val="24"/>
        </w:rPr>
        <w:t xml:space="preserve">Project </w:t>
      </w:r>
      <w:proofErr w:type="spellStart"/>
      <w:r w:rsidRPr="00E3674F">
        <w:rPr>
          <w:b/>
          <w:bCs/>
          <w:sz w:val="24"/>
          <w:szCs w:val="24"/>
        </w:rPr>
        <w:t>Based</w:t>
      </w:r>
      <w:proofErr w:type="spellEnd"/>
      <w:r w:rsidRPr="00E3674F">
        <w:rPr>
          <w:b/>
          <w:bCs/>
          <w:sz w:val="24"/>
          <w:szCs w:val="24"/>
        </w:rPr>
        <w:t xml:space="preserve"> </w:t>
      </w:r>
      <w:proofErr w:type="spellStart"/>
      <w:r w:rsidRPr="00E3674F">
        <w:rPr>
          <w:b/>
          <w:bCs/>
          <w:sz w:val="24"/>
          <w:szCs w:val="24"/>
        </w:rPr>
        <w:t>Learning</w:t>
      </w:r>
      <w:proofErr w:type="spellEnd"/>
      <w:r w:rsidRPr="00E3674F">
        <w:rPr>
          <w:b/>
          <w:bCs/>
          <w:sz w:val="24"/>
          <w:szCs w:val="24"/>
        </w:rPr>
        <w:t>"(</w:t>
      </w:r>
      <w:r w:rsidRPr="00E3674F">
        <w:rPr>
          <w:bCs/>
          <w:sz w:val="24"/>
          <w:szCs w:val="24"/>
        </w:rPr>
        <w:t xml:space="preserve">Proje Tabanlı Öğrenme) projemizde öğrencilerimizin 21.yy becerilerine yönelik </w:t>
      </w:r>
      <w:proofErr w:type="spellStart"/>
      <w:r w:rsidRPr="00E3674F">
        <w:rPr>
          <w:bCs/>
          <w:sz w:val="24"/>
          <w:szCs w:val="24"/>
        </w:rPr>
        <w:t>farkındalık</w:t>
      </w:r>
      <w:proofErr w:type="spellEnd"/>
      <w:r w:rsidRPr="00E3674F">
        <w:rPr>
          <w:bCs/>
          <w:sz w:val="24"/>
          <w:szCs w:val="24"/>
        </w:rPr>
        <w:t xml:space="preserve"> kazanması, üst düzey bilişsel becerilerinin desteklenmesi, Biliş</w:t>
      </w:r>
      <w:r>
        <w:rPr>
          <w:bCs/>
          <w:sz w:val="24"/>
          <w:szCs w:val="24"/>
        </w:rPr>
        <w:t xml:space="preserve">im teknolojilerini etkin kullanarak eleştirel ve yaratıcı düşünme </w:t>
      </w:r>
      <w:r w:rsidRPr="00E3674F">
        <w:rPr>
          <w:bCs/>
          <w:sz w:val="24"/>
          <w:szCs w:val="24"/>
        </w:rPr>
        <w:t>yetisinin geliştirilmesi hedeflenmektedir.</w:t>
      </w:r>
    </w:p>
    <w:p w:rsidR="006B148D" w:rsidRDefault="00242180" w:rsidP="00E3674F">
      <w:pPr>
        <w:spacing w:after="0" w:line="240" w:lineRule="auto"/>
        <w:jc w:val="both"/>
        <w:rPr>
          <w:sz w:val="24"/>
          <w:szCs w:val="24"/>
        </w:rPr>
      </w:pPr>
      <w:r w:rsidRPr="00242180">
        <w:rPr>
          <w:sz w:val="24"/>
          <w:szCs w:val="24"/>
        </w:rPr>
        <w:t xml:space="preserve">Türkiye-Bulgaristan Ortaklı </w:t>
      </w:r>
      <w:r>
        <w:rPr>
          <w:sz w:val="24"/>
          <w:szCs w:val="24"/>
        </w:rPr>
        <w:t xml:space="preserve">gerçekleşen </w:t>
      </w:r>
      <w:r w:rsidR="006B148D" w:rsidRPr="00242180">
        <w:rPr>
          <w:sz w:val="24"/>
          <w:szCs w:val="24"/>
        </w:rPr>
        <w:t>Projemizin</w:t>
      </w:r>
      <w:r w:rsidR="006B148D">
        <w:rPr>
          <w:b/>
          <w:sz w:val="24"/>
          <w:szCs w:val="24"/>
        </w:rPr>
        <w:t xml:space="preserve"> </w:t>
      </w:r>
      <w:r w:rsidR="006B148D">
        <w:rPr>
          <w:sz w:val="24"/>
          <w:szCs w:val="24"/>
        </w:rPr>
        <w:t>temel amacı</w:t>
      </w:r>
      <w:r w:rsidR="00E3674F" w:rsidRPr="00E3674F">
        <w:rPr>
          <w:sz w:val="24"/>
          <w:szCs w:val="24"/>
        </w:rPr>
        <w:t>, gen</w:t>
      </w:r>
      <w:r w:rsidR="00E3674F" w:rsidRPr="00E3674F">
        <w:rPr>
          <w:rFonts w:hint="eastAsia"/>
          <w:sz w:val="24"/>
          <w:szCs w:val="24"/>
        </w:rPr>
        <w:t>ç</w:t>
      </w:r>
      <w:r w:rsidR="00E3674F" w:rsidRPr="00E3674F">
        <w:rPr>
          <w:sz w:val="24"/>
          <w:szCs w:val="24"/>
        </w:rPr>
        <w:t xml:space="preserve"> beyinleri d</w:t>
      </w:r>
      <w:r w:rsidR="00E3674F" w:rsidRPr="00E3674F">
        <w:rPr>
          <w:rFonts w:hint="eastAsia"/>
          <w:sz w:val="24"/>
          <w:szCs w:val="24"/>
        </w:rPr>
        <w:t>üşü</w:t>
      </w:r>
      <w:r w:rsidR="00E3674F" w:rsidRPr="00E3674F">
        <w:rPr>
          <w:sz w:val="24"/>
          <w:szCs w:val="24"/>
        </w:rPr>
        <w:t>nmeye, g</w:t>
      </w:r>
      <w:r w:rsidR="00E3674F" w:rsidRPr="00E3674F">
        <w:rPr>
          <w:rFonts w:hint="eastAsia"/>
          <w:sz w:val="24"/>
          <w:szCs w:val="24"/>
        </w:rPr>
        <w:t>ö</w:t>
      </w:r>
      <w:r w:rsidR="00E3674F" w:rsidRPr="00E3674F">
        <w:rPr>
          <w:sz w:val="24"/>
          <w:szCs w:val="24"/>
        </w:rPr>
        <w:t>zlem yapmaya, merak etmeye,</w:t>
      </w:r>
      <w:r w:rsidR="006B148D">
        <w:rPr>
          <w:sz w:val="24"/>
          <w:szCs w:val="24"/>
        </w:rPr>
        <w:t xml:space="preserve"> </w:t>
      </w:r>
      <w:r w:rsidR="00E3674F" w:rsidRPr="00E3674F">
        <w:rPr>
          <w:sz w:val="24"/>
          <w:szCs w:val="24"/>
        </w:rPr>
        <w:t>merak ettiklerini ara</w:t>
      </w:r>
      <w:r w:rsidR="00E3674F" w:rsidRPr="00E3674F">
        <w:rPr>
          <w:rFonts w:hint="eastAsia"/>
          <w:sz w:val="24"/>
          <w:szCs w:val="24"/>
        </w:rPr>
        <w:t>ş</w:t>
      </w:r>
      <w:r w:rsidR="00E3674F" w:rsidRPr="00E3674F">
        <w:rPr>
          <w:sz w:val="24"/>
          <w:szCs w:val="24"/>
        </w:rPr>
        <w:t>t</w:t>
      </w:r>
      <w:r w:rsidR="00E3674F" w:rsidRPr="00E3674F">
        <w:rPr>
          <w:rFonts w:hint="eastAsia"/>
          <w:sz w:val="24"/>
          <w:szCs w:val="24"/>
        </w:rPr>
        <w:t>ı</w:t>
      </w:r>
      <w:r w:rsidR="00E3674F" w:rsidRPr="00E3674F">
        <w:rPr>
          <w:sz w:val="24"/>
          <w:szCs w:val="24"/>
        </w:rPr>
        <w:t>rmaya te</w:t>
      </w:r>
      <w:r w:rsidR="00E3674F" w:rsidRPr="00E3674F">
        <w:rPr>
          <w:rFonts w:hint="eastAsia"/>
          <w:sz w:val="24"/>
          <w:szCs w:val="24"/>
        </w:rPr>
        <w:t>ş</w:t>
      </w:r>
      <w:r w:rsidR="00E3674F" w:rsidRPr="00E3674F">
        <w:rPr>
          <w:sz w:val="24"/>
          <w:szCs w:val="24"/>
        </w:rPr>
        <w:t xml:space="preserve">vik ederek </w:t>
      </w:r>
      <w:r w:rsidR="006B148D">
        <w:rPr>
          <w:sz w:val="24"/>
          <w:szCs w:val="24"/>
        </w:rPr>
        <w:t xml:space="preserve">etik ilkeleri gözeterek </w:t>
      </w:r>
      <w:r w:rsidR="00E3674F" w:rsidRPr="00E3674F">
        <w:rPr>
          <w:sz w:val="24"/>
          <w:szCs w:val="24"/>
        </w:rPr>
        <w:t>gelecekte kar</w:t>
      </w:r>
      <w:r w:rsidR="00E3674F" w:rsidRPr="00E3674F">
        <w:rPr>
          <w:rFonts w:hint="eastAsia"/>
          <w:sz w:val="24"/>
          <w:szCs w:val="24"/>
        </w:rPr>
        <w:t>şı</w:t>
      </w:r>
      <w:r w:rsidR="00E3674F" w:rsidRPr="00E3674F">
        <w:rPr>
          <w:sz w:val="24"/>
          <w:szCs w:val="24"/>
        </w:rPr>
        <w:t>la</w:t>
      </w:r>
      <w:r w:rsidR="00E3674F" w:rsidRPr="00E3674F">
        <w:rPr>
          <w:rFonts w:hint="eastAsia"/>
          <w:sz w:val="24"/>
          <w:szCs w:val="24"/>
        </w:rPr>
        <w:t>ş</w:t>
      </w:r>
      <w:r w:rsidR="00E3674F" w:rsidRPr="00E3674F">
        <w:rPr>
          <w:sz w:val="24"/>
          <w:szCs w:val="24"/>
        </w:rPr>
        <w:t>acaklar</w:t>
      </w:r>
      <w:r w:rsidR="00E3674F" w:rsidRPr="00E3674F">
        <w:rPr>
          <w:rFonts w:hint="eastAsia"/>
          <w:sz w:val="24"/>
          <w:szCs w:val="24"/>
        </w:rPr>
        <w:t>ı</w:t>
      </w:r>
      <w:r w:rsidR="00E3674F" w:rsidRPr="00E3674F">
        <w:rPr>
          <w:sz w:val="24"/>
          <w:szCs w:val="24"/>
        </w:rPr>
        <w:t xml:space="preserve"> problemlere </w:t>
      </w:r>
      <w:r w:rsidR="00E3674F" w:rsidRPr="00E3674F">
        <w:rPr>
          <w:rFonts w:hint="eastAsia"/>
          <w:sz w:val="24"/>
          <w:szCs w:val="24"/>
        </w:rPr>
        <w:t>çö</w:t>
      </w:r>
      <w:r w:rsidR="00E3674F" w:rsidRPr="00E3674F">
        <w:rPr>
          <w:sz w:val="24"/>
          <w:szCs w:val="24"/>
        </w:rPr>
        <w:t>z</w:t>
      </w:r>
      <w:r w:rsidR="00E3674F" w:rsidRPr="00E3674F">
        <w:rPr>
          <w:rFonts w:hint="eastAsia"/>
          <w:sz w:val="24"/>
          <w:szCs w:val="24"/>
        </w:rPr>
        <w:t>ü</w:t>
      </w:r>
      <w:r w:rsidR="00E3674F" w:rsidRPr="00E3674F">
        <w:rPr>
          <w:sz w:val="24"/>
          <w:szCs w:val="24"/>
        </w:rPr>
        <w:t>mler</w:t>
      </w:r>
      <w:r w:rsidR="006B148D">
        <w:rPr>
          <w:sz w:val="24"/>
          <w:szCs w:val="24"/>
        </w:rPr>
        <w:t xml:space="preserve"> </w:t>
      </w:r>
      <w:r w:rsidR="00E3674F" w:rsidRPr="00E3674F">
        <w:rPr>
          <w:rFonts w:hint="eastAsia"/>
          <w:sz w:val="24"/>
          <w:szCs w:val="24"/>
        </w:rPr>
        <w:t>ü</w:t>
      </w:r>
      <w:r w:rsidR="00E3674F" w:rsidRPr="00E3674F">
        <w:rPr>
          <w:sz w:val="24"/>
          <w:szCs w:val="24"/>
        </w:rPr>
        <w:t>retebilen 21. Y</w:t>
      </w:r>
      <w:r w:rsidR="00E3674F" w:rsidRPr="00E3674F">
        <w:rPr>
          <w:rFonts w:hint="eastAsia"/>
          <w:sz w:val="24"/>
          <w:szCs w:val="24"/>
        </w:rPr>
        <w:t>ü</w:t>
      </w:r>
      <w:r w:rsidR="00E3674F" w:rsidRPr="00E3674F">
        <w:rPr>
          <w:sz w:val="24"/>
          <w:szCs w:val="24"/>
        </w:rPr>
        <w:t>zy</w:t>
      </w:r>
      <w:r w:rsidR="00E3674F" w:rsidRPr="00E3674F">
        <w:rPr>
          <w:rFonts w:hint="eastAsia"/>
          <w:sz w:val="24"/>
          <w:szCs w:val="24"/>
        </w:rPr>
        <w:t>ı</w:t>
      </w:r>
      <w:r w:rsidR="00E3674F" w:rsidRPr="00E3674F">
        <w:rPr>
          <w:sz w:val="24"/>
          <w:szCs w:val="24"/>
        </w:rPr>
        <w:t>l becerilerine sahip bireylerin yeti</w:t>
      </w:r>
      <w:r w:rsidR="00E3674F" w:rsidRPr="00E3674F">
        <w:rPr>
          <w:rFonts w:hint="eastAsia"/>
          <w:sz w:val="24"/>
          <w:szCs w:val="24"/>
        </w:rPr>
        <w:t>ş</w:t>
      </w:r>
      <w:r w:rsidR="006B148D">
        <w:rPr>
          <w:sz w:val="24"/>
          <w:szCs w:val="24"/>
        </w:rPr>
        <w:t>mesini sağlamaktır.</w:t>
      </w:r>
    </w:p>
    <w:p w:rsidR="006B148D" w:rsidRDefault="006C187D" w:rsidP="006B148D">
      <w:pPr>
        <w:tabs>
          <w:tab w:val="left" w:pos="3015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156845</wp:posOffset>
            </wp:positionV>
            <wp:extent cx="2305050" cy="2305050"/>
            <wp:effectExtent l="0" t="0" r="0" b="0"/>
            <wp:wrapSquare wrapText="bothSides"/>
            <wp:docPr id="1" name="Resim 1" descr="C:\Users\ali\Desktop\e twenning 2023 project learn\Project Based Learn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e twenning 2023 project learn\Project Based Learning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48D" w:rsidRPr="00E3674F" w:rsidRDefault="006B148D" w:rsidP="006B148D">
      <w:pPr>
        <w:tabs>
          <w:tab w:val="left" w:pos="30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187D">
        <w:rPr>
          <w:noProof/>
          <w:sz w:val="24"/>
          <w:szCs w:val="24"/>
          <w:lang w:eastAsia="tr-TR"/>
        </w:rPr>
        <w:drawing>
          <wp:inline distT="0" distB="0" distL="0" distR="0">
            <wp:extent cx="3638550" cy="2046684"/>
            <wp:effectExtent l="19050" t="0" r="0" b="0"/>
            <wp:docPr id="9" name="Resim 2" descr="C:\Users\ali\Downloads\WhatsApp Image 2023-03-01 at 17.4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ownloads\WhatsApp Image 2023-03-01 at 17.47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826" cy="204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sectPr w:rsidR="006B148D" w:rsidRPr="00E3674F" w:rsidSect="0036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74F"/>
    <w:rsid w:val="00002CAB"/>
    <w:rsid w:val="0000488A"/>
    <w:rsid w:val="00011182"/>
    <w:rsid w:val="00017C9F"/>
    <w:rsid w:val="00020A22"/>
    <w:rsid w:val="000212FD"/>
    <w:rsid w:val="00026585"/>
    <w:rsid w:val="000362C0"/>
    <w:rsid w:val="00037B82"/>
    <w:rsid w:val="00051B40"/>
    <w:rsid w:val="00063F3D"/>
    <w:rsid w:val="0007367D"/>
    <w:rsid w:val="00075080"/>
    <w:rsid w:val="000803C3"/>
    <w:rsid w:val="00092BF1"/>
    <w:rsid w:val="00092E72"/>
    <w:rsid w:val="000A02C6"/>
    <w:rsid w:val="000B25A7"/>
    <w:rsid w:val="000B5190"/>
    <w:rsid w:val="000B6DC7"/>
    <w:rsid w:val="000C5015"/>
    <w:rsid w:val="000C6A96"/>
    <w:rsid w:val="000E03D5"/>
    <w:rsid w:val="000E2ACD"/>
    <w:rsid w:val="00111B6A"/>
    <w:rsid w:val="001172DF"/>
    <w:rsid w:val="00127CA6"/>
    <w:rsid w:val="00131A18"/>
    <w:rsid w:val="00142A6F"/>
    <w:rsid w:val="0015101B"/>
    <w:rsid w:val="0016772E"/>
    <w:rsid w:val="001756FF"/>
    <w:rsid w:val="00175EBA"/>
    <w:rsid w:val="0019123E"/>
    <w:rsid w:val="001A07CB"/>
    <w:rsid w:val="001A2C77"/>
    <w:rsid w:val="001A43AC"/>
    <w:rsid w:val="001A5D75"/>
    <w:rsid w:val="001B1F34"/>
    <w:rsid w:val="001B71C0"/>
    <w:rsid w:val="001E073C"/>
    <w:rsid w:val="001E7453"/>
    <w:rsid w:val="001F10C0"/>
    <w:rsid w:val="001F15B7"/>
    <w:rsid w:val="001F6C31"/>
    <w:rsid w:val="00202452"/>
    <w:rsid w:val="0020308B"/>
    <w:rsid w:val="002062F0"/>
    <w:rsid w:val="00221CC9"/>
    <w:rsid w:val="00226EF3"/>
    <w:rsid w:val="00234538"/>
    <w:rsid w:val="0024109C"/>
    <w:rsid w:val="00242180"/>
    <w:rsid w:val="00246F94"/>
    <w:rsid w:val="0025257A"/>
    <w:rsid w:val="00256B70"/>
    <w:rsid w:val="00265CB5"/>
    <w:rsid w:val="0027587B"/>
    <w:rsid w:val="0027658C"/>
    <w:rsid w:val="00280E1E"/>
    <w:rsid w:val="00285310"/>
    <w:rsid w:val="00292B09"/>
    <w:rsid w:val="00293C83"/>
    <w:rsid w:val="002A148F"/>
    <w:rsid w:val="002A5581"/>
    <w:rsid w:val="002A62E8"/>
    <w:rsid w:val="002C4F66"/>
    <w:rsid w:val="002C760B"/>
    <w:rsid w:val="002F252F"/>
    <w:rsid w:val="002F4030"/>
    <w:rsid w:val="002F4F29"/>
    <w:rsid w:val="00300C40"/>
    <w:rsid w:val="00302120"/>
    <w:rsid w:val="003046AD"/>
    <w:rsid w:val="00313337"/>
    <w:rsid w:val="00314EF7"/>
    <w:rsid w:val="00314FA6"/>
    <w:rsid w:val="00320619"/>
    <w:rsid w:val="0032195C"/>
    <w:rsid w:val="003356EF"/>
    <w:rsid w:val="00336AB9"/>
    <w:rsid w:val="00351F97"/>
    <w:rsid w:val="003604EF"/>
    <w:rsid w:val="00361097"/>
    <w:rsid w:val="00364A29"/>
    <w:rsid w:val="00374406"/>
    <w:rsid w:val="003756CF"/>
    <w:rsid w:val="00381E34"/>
    <w:rsid w:val="0039385E"/>
    <w:rsid w:val="00393E9F"/>
    <w:rsid w:val="00394236"/>
    <w:rsid w:val="00394FB9"/>
    <w:rsid w:val="00397983"/>
    <w:rsid w:val="003A1A75"/>
    <w:rsid w:val="003A6A73"/>
    <w:rsid w:val="003B2612"/>
    <w:rsid w:val="003B4BD6"/>
    <w:rsid w:val="003C3F80"/>
    <w:rsid w:val="003D0546"/>
    <w:rsid w:val="003E41E6"/>
    <w:rsid w:val="003E46DC"/>
    <w:rsid w:val="003E5672"/>
    <w:rsid w:val="003F059E"/>
    <w:rsid w:val="003F274B"/>
    <w:rsid w:val="00406F21"/>
    <w:rsid w:val="00415E80"/>
    <w:rsid w:val="00423557"/>
    <w:rsid w:val="0042376D"/>
    <w:rsid w:val="004247C5"/>
    <w:rsid w:val="00437C2A"/>
    <w:rsid w:val="004413A5"/>
    <w:rsid w:val="00450947"/>
    <w:rsid w:val="00457FD8"/>
    <w:rsid w:val="00464F5D"/>
    <w:rsid w:val="00497657"/>
    <w:rsid w:val="004A7E42"/>
    <w:rsid w:val="004B0A88"/>
    <w:rsid w:val="004C1A82"/>
    <w:rsid w:val="004C1FD0"/>
    <w:rsid w:val="004C256F"/>
    <w:rsid w:val="004C3158"/>
    <w:rsid w:val="004D72FC"/>
    <w:rsid w:val="004E094C"/>
    <w:rsid w:val="004F374F"/>
    <w:rsid w:val="004F79F4"/>
    <w:rsid w:val="004F7B3A"/>
    <w:rsid w:val="00502A89"/>
    <w:rsid w:val="005052E6"/>
    <w:rsid w:val="00507C30"/>
    <w:rsid w:val="00516DE5"/>
    <w:rsid w:val="005221E6"/>
    <w:rsid w:val="005372EE"/>
    <w:rsid w:val="00537FC6"/>
    <w:rsid w:val="005402C5"/>
    <w:rsid w:val="00540E6A"/>
    <w:rsid w:val="005430C8"/>
    <w:rsid w:val="0055027F"/>
    <w:rsid w:val="00556DBC"/>
    <w:rsid w:val="005609B5"/>
    <w:rsid w:val="00577212"/>
    <w:rsid w:val="00577D8A"/>
    <w:rsid w:val="00580C1D"/>
    <w:rsid w:val="0058780A"/>
    <w:rsid w:val="0059233D"/>
    <w:rsid w:val="00595767"/>
    <w:rsid w:val="005A328B"/>
    <w:rsid w:val="005B1980"/>
    <w:rsid w:val="005B5592"/>
    <w:rsid w:val="005C08FF"/>
    <w:rsid w:val="005C0920"/>
    <w:rsid w:val="005D78D7"/>
    <w:rsid w:val="005D7AAF"/>
    <w:rsid w:val="005F11ED"/>
    <w:rsid w:val="00624049"/>
    <w:rsid w:val="0062632E"/>
    <w:rsid w:val="00630433"/>
    <w:rsid w:val="006309C2"/>
    <w:rsid w:val="006349C0"/>
    <w:rsid w:val="00637618"/>
    <w:rsid w:val="00640798"/>
    <w:rsid w:val="00660FCA"/>
    <w:rsid w:val="0066119C"/>
    <w:rsid w:val="00661D99"/>
    <w:rsid w:val="006701E7"/>
    <w:rsid w:val="00672229"/>
    <w:rsid w:val="00674C16"/>
    <w:rsid w:val="00675BEC"/>
    <w:rsid w:val="006A438D"/>
    <w:rsid w:val="006B148D"/>
    <w:rsid w:val="006B1F6D"/>
    <w:rsid w:val="006B649B"/>
    <w:rsid w:val="006C187D"/>
    <w:rsid w:val="006C3116"/>
    <w:rsid w:val="006C4480"/>
    <w:rsid w:val="006E6593"/>
    <w:rsid w:val="006F0BD1"/>
    <w:rsid w:val="006F4382"/>
    <w:rsid w:val="006F6AD0"/>
    <w:rsid w:val="00701CD3"/>
    <w:rsid w:val="0071557D"/>
    <w:rsid w:val="00726455"/>
    <w:rsid w:val="00732FBE"/>
    <w:rsid w:val="00736023"/>
    <w:rsid w:val="0074016D"/>
    <w:rsid w:val="007435C8"/>
    <w:rsid w:val="00745B95"/>
    <w:rsid w:val="00752512"/>
    <w:rsid w:val="00754FAB"/>
    <w:rsid w:val="00761C5C"/>
    <w:rsid w:val="00771292"/>
    <w:rsid w:val="00787C05"/>
    <w:rsid w:val="00787CE3"/>
    <w:rsid w:val="00792F98"/>
    <w:rsid w:val="00792FFE"/>
    <w:rsid w:val="00793E81"/>
    <w:rsid w:val="0079456B"/>
    <w:rsid w:val="007A4656"/>
    <w:rsid w:val="007A5701"/>
    <w:rsid w:val="007A61F5"/>
    <w:rsid w:val="007B4C29"/>
    <w:rsid w:val="007E17FF"/>
    <w:rsid w:val="007E73CF"/>
    <w:rsid w:val="007E7F7F"/>
    <w:rsid w:val="007F03EC"/>
    <w:rsid w:val="007F0533"/>
    <w:rsid w:val="007F560F"/>
    <w:rsid w:val="00800CC4"/>
    <w:rsid w:val="00811764"/>
    <w:rsid w:val="008117B1"/>
    <w:rsid w:val="00817F76"/>
    <w:rsid w:val="0082398E"/>
    <w:rsid w:val="0083451D"/>
    <w:rsid w:val="00842795"/>
    <w:rsid w:val="00842EB1"/>
    <w:rsid w:val="00845313"/>
    <w:rsid w:val="00855D02"/>
    <w:rsid w:val="00857072"/>
    <w:rsid w:val="00857B0C"/>
    <w:rsid w:val="00861688"/>
    <w:rsid w:val="00863675"/>
    <w:rsid w:val="0086371A"/>
    <w:rsid w:val="00867ADE"/>
    <w:rsid w:val="00872BCF"/>
    <w:rsid w:val="0088594C"/>
    <w:rsid w:val="008A3561"/>
    <w:rsid w:val="008A4BA3"/>
    <w:rsid w:val="008B29B7"/>
    <w:rsid w:val="008B33A3"/>
    <w:rsid w:val="008C4E70"/>
    <w:rsid w:val="008C793F"/>
    <w:rsid w:val="008E54FA"/>
    <w:rsid w:val="008F32D1"/>
    <w:rsid w:val="008F61BB"/>
    <w:rsid w:val="008F6B9D"/>
    <w:rsid w:val="008F6DCB"/>
    <w:rsid w:val="009054DB"/>
    <w:rsid w:val="00906781"/>
    <w:rsid w:val="009112B3"/>
    <w:rsid w:val="00913449"/>
    <w:rsid w:val="00916A56"/>
    <w:rsid w:val="0092152C"/>
    <w:rsid w:val="00925E9D"/>
    <w:rsid w:val="00930BE4"/>
    <w:rsid w:val="00956816"/>
    <w:rsid w:val="009733AF"/>
    <w:rsid w:val="009744CD"/>
    <w:rsid w:val="00986408"/>
    <w:rsid w:val="0099243C"/>
    <w:rsid w:val="00992A81"/>
    <w:rsid w:val="00996901"/>
    <w:rsid w:val="00997E8E"/>
    <w:rsid w:val="009A0E92"/>
    <w:rsid w:val="009C630B"/>
    <w:rsid w:val="009D5F11"/>
    <w:rsid w:val="009E27A7"/>
    <w:rsid w:val="009E3332"/>
    <w:rsid w:val="009E393B"/>
    <w:rsid w:val="009E5C32"/>
    <w:rsid w:val="009F05B2"/>
    <w:rsid w:val="009F603C"/>
    <w:rsid w:val="00A01797"/>
    <w:rsid w:val="00A05268"/>
    <w:rsid w:val="00A25874"/>
    <w:rsid w:val="00A26820"/>
    <w:rsid w:val="00A347AD"/>
    <w:rsid w:val="00A34B4E"/>
    <w:rsid w:val="00A423EA"/>
    <w:rsid w:val="00A528AF"/>
    <w:rsid w:val="00A544E1"/>
    <w:rsid w:val="00A56FA4"/>
    <w:rsid w:val="00A603B5"/>
    <w:rsid w:val="00A6141B"/>
    <w:rsid w:val="00A62849"/>
    <w:rsid w:val="00A662CD"/>
    <w:rsid w:val="00A674D6"/>
    <w:rsid w:val="00A72E4D"/>
    <w:rsid w:val="00A81882"/>
    <w:rsid w:val="00AB32C5"/>
    <w:rsid w:val="00AB33E1"/>
    <w:rsid w:val="00AB4B3A"/>
    <w:rsid w:val="00AB7DB5"/>
    <w:rsid w:val="00AC19C9"/>
    <w:rsid w:val="00AC2126"/>
    <w:rsid w:val="00AC2DE6"/>
    <w:rsid w:val="00AD394B"/>
    <w:rsid w:val="00AF62AF"/>
    <w:rsid w:val="00B01A94"/>
    <w:rsid w:val="00B0295F"/>
    <w:rsid w:val="00B06E08"/>
    <w:rsid w:val="00B12390"/>
    <w:rsid w:val="00B17E3C"/>
    <w:rsid w:val="00B34D22"/>
    <w:rsid w:val="00B35405"/>
    <w:rsid w:val="00B42357"/>
    <w:rsid w:val="00B42A8F"/>
    <w:rsid w:val="00B44950"/>
    <w:rsid w:val="00B47CC8"/>
    <w:rsid w:val="00B51018"/>
    <w:rsid w:val="00B607A9"/>
    <w:rsid w:val="00B66BA1"/>
    <w:rsid w:val="00B67EE0"/>
    <w:rsid w:val="00B71E62"/>
    <w:rsid w:val="00B726B4"/>
    <w:rsid w:val="00B74734"/>
    <w:rsid w:val="00B77CB2"/>
    <w:rsid w:val="00B87973"/>
    <w:rsid w:val="00B93BDC"/>
    <w:rsid w:val="00BA4F57"/>
    <w:rsid w:val="00BB3783"/>
    <w:rsid w:val="00BE52F2"/>
    <w:rsid w:val="00BE5627"/>
    <w:rsid w:val="00C00F64"/>
    <w:rsid w:val="00C05B55"/>
    <w:rsid w:val="00C42D16"/>
    <w:rsid w:val="00C507AB"/>
    <w:rsid w:val="00C56DBB"/>
    <w:rsid w:val="00C92582"/>
    <w:rsid w:val="00C954F5"/>
    <w:rsid w:val="00CA31F8"/>
    <w:rsid w:val="00CA71AB"/>
    <w:rsid w:val="00CC090E"/>
    <w:rsid w:val="00CC6368"/>
    <w:rsid w:val="00CC6B02"/>
    <w:rsid w:val="00CC7DF8"/>
    <w:rsid w:val="00CE0D7D"/>
    <w:rsid w:val="00CE69AA"/>
    <w:rsid w:val="00D04F5F"/>
    <w:rsid w:val="00D108BE"/>
    <w:rsid w:val="00D20A25"/>
    <w:rsid w:val="00D320D6"/>
    <w:rsid w:val="00D50248"/>
    <w:rsid w:val="00D55A9F"/>
    <w:rsid w:val="00D62C81"/>
    <w:rsid w:val="00D646B9"/>
    <w:rsid w:val="00D77924"/>
    <w:rsid w:val="00D81AF4"/>
    <w:rsid w:val="00D853DB"/>
    <w:rsid w:val="00D85B4A"/>
    <w:rsid w:val="00D9598E"/>
    <w:rsid w:val="00D976F2"/>
    <w:rsid w:val="00DA00C0"/>
    <w:rsid w:val="00DA30EA"/>
    <w:rsid w:val="00DC6946"/>
    <w:rsid w:val="00DD0F77"/>
    <w:rsid w:val="00DD3DD3"/>
    <w:rsid w:val="00DD5054"/>
    <w:rsid w:val="00DE7D70"/>
    <w:rsid w:val="00DF0C37"/>
    <w:rsid w:val="00DF2A15"/>
    <w:rsid w:val="00DF76CC"/>
    <w:rsid w:val="00E037DE"/>
    <w:rsid w:val="00E10655"/>
    <w:rsid w:val="00E20604"/>
    <w:rsid w:val="00E20F99"/>
    <w:rsid w:val="00E24490"/>
    <w:rsid w:val="00E261C4"/>
    <w:rsid w:val="00E26552"/>
    <w:rsid w:val="00E30B72"/>
    <w:rsid w:val="00E35285"/>
    <w:rsid w:val="00E3674F"/>
    <w:rsid w:val="00E40C02"/>
    <w:rsid w:val="00E4679B"/>
    <w:rsid w:val="00E52835"/>
    <w:rsid w:val="00E61677"/>
    <w:rsid w:val="00E649E0"/>
    <w:rsid w:val="00E73D4A"/>
    <w:rsid w:val="00E82FD6"/>
    <w:rsid w:val="00E91D08"/>
    <w:rsid w:val="00E9243E"/>
    <w:rsid w:val="00E95DA5"/>
    <w:rsid w:val="00E967AC"/>
    <w:rsid w:val="00E96A01"/>
    <w:rsid w:val="00EA419B"/>
    <w:rsid w:val="00EA514D"/>
    <w:rsid w:val="00EB4408"/>
    <w:rsid w:val="00EB53BD"/>
    <w:rsid w:val="00EC47AE"/>
    <w:rsid w:val="00ED7E6C"/>
    <w:rsid w:val="00EE7F6C"/>
    <w:rsid w:val="00EF305D"/>
    <w:rsid w:val="00F0059D"/>
    <w:rsid w:val="00F02BF8"/>
    <w:rsid w:val="00F21B85"/>
    <w:rsid w:val="00F2704B"/>
    <w:rsid w:val="00F415F9"/>
    <w:rsid w:val="00F4299F"/>
    <w:rsid w:val="00F53245"/>
    <w:rsid w:val="00F6043B"/>
    <w:rsid w:val="00F70333"/>
    <w:rsid w:val="00F71761"/>
    <w:rsid w:val="00F75DB8"/>
    <w:rsid w:val="00F9420F"/>
    <w:rsid w:val="00F95122"/>
    <w:rsid w:val="00F96E0B"/>
    <w:rsid w:val="00FA55F0"/>
    <w:rsid w:val="00FB07CE"/>
    <w:rsid w:val="00FB5E04"/>
    <w:rsid w:val="00FD01D1"/>
    <w:rsid w:val="00FD0A24"/>
    <w:rsid w:val="00FD0E59"/>
    <w:rsid w:val="00FD5F43"/>
    <w:rsid w:val="00FD66A5"/>
    <w:rsid w:val="00FD77E5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9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kılıç</dc:creator>
  <cp:keywords/>
  <dc:description/>
  <cp:lastModifiedBy>ali kılıç</cp:lastModifiedBy>
  <cp:revision>2</cp:revision>
  <dcterms:created xsi:type="dcterms:W3CDTF">2023-06-15T21:49:00Z</dcterms:created>
  <dcterms:modified xsi:type="dcterms:W3CDTF">2023-06-15T22:28:00Z</dcterms:modified>
</cp:coreProperties>
</file>